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BA9B" w14:textId="26E47C25" w:rsidR="0062519F" w:rsidRDefault="0062519F"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A819" wp14:editId="6BA4CEB3">
                <wp:simplePos x="0" y="0"/>
                <wp:positionH relativeFrom="column">
                  <wp:posOffset>20672</wp:posOffset>
                </wp:positionH>
                <wp:positionV relativeFrom="paragraph">
                  <wp:posOffset>-122528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3E57" w14:textId="1579E90B" w:rsidR="0062519F" w:rsidRPr="0016013F" w:rsidRDefault="0062519F" w:rsidP="0062519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Problem-solving worksheet </w:t>
                            </w:r>
                          </w:p>
                          <w:p w14:paraId="6BC2744F" w14:textId="77777777" w:rsidR="0062519F" w:rsidRPr="00D75CDE" w:rsidRDefault="0062519F" w:rsidP="0062519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CA819" id="Rectangle 1" o:spid="_x0000_s1026" style="position:absolute;margin-left:1.65pt;margin-top:-9.6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" fillcolor="#67d1b3 [3031]" strokecolor="#5dceaf [3207]" strokeweight=".5pt">
                <v:fill color2="#5acdad [3175]" rotate="t" colors="0 #72d4b8;.5 #57d4b2;1 #46c2a0" focus="100%" type="gradient">
                  <o:fill v:ext="view" type="gradientUnscaled"/>
                </v:fill>
                <v:textbox>
                  <w:txbxContent>
                    <w:p w14:paraId="72F63E57" w14:textId="1579E90B" w:rsidR="0062519F" w:rsidRPr="0016013F" w:rsidRDefault="0062519F" w:rsidP="0062519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Problem-solving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worksheet </w:t>
                      </w:r>
                    </w:p>
                    <w:p w14:paraId="6BC2744F" w14:textId="77777777" w:rsidR="0062519F" w:rsidRPr="00D75CDE" w:rsidRDefault="0062519F" w:rsidP="0062519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3FDABC" w14:textId="77777777" w:rsidR="0062519F" w:rsidRDefault="0062519F"/>
    <w:p w14:paraId="1206DFD2" w14:textId="267B4C6B" w:rsidR="00EA0CD7" w:rsidRDefault="007B29F2"/>
    <w:p w14:paraId="02DFD9C6" w14:textId="77777777" w:rsidR="0062519F" w:rsidRDefault="0062519F" w:rsidP="0062519F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2978880D" w14:textId="45770AA3" w:rsidR="0062519F" w:rsidRPr="0062519F" w:rsidRDefault="0062519F" w:rsidP="0062519F">
      <w:pPr>
        <w:rPr>
          <w:rFonts w:ascii="Times New Roman" w:eastAsia="Times New Roman" w:hAnsi="Times New Roman" w:cs="Times New Roman"/>
          <w:lang w:eastAsia="en-GB"/>
        </w:rPr>
      </w:pPr>
      <w:r w:rsidRPr="0062519F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1:</w:t>
      </w:r>
      <w:r w:rsidRPr="0062519F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Pr="0062519F">
        <w:rPr>
          <w:rFonts w:ascii="Arial" w:eastAsia="Times New Roman" w:hAnsi="Arial" w:cs="Arial"/>
          <w:color w:val="000000"/>
          <w:lang w:eastAsia="en-GB"/>
        </w:rPr>
        <w:t>What</w:t>
      </w:r>
      <w:r w:rsidRPr="00DF0783">
        <w:rPr>
          <w:rFonts w:ascii="Arial" w:eastAsia="Times New Roman" w:hAnsi="Arial" w:cs="Arial"/>
          <w:color w:val="000000"/>
          <w:lang w:eastAsia="en-GB"/>
        </w:rPr>
        <w:t xml:space="preserve"> is the </w:t>
      </w:r>
      <w:r w:rsidRPr="0062519F">
        <w:rPr>
          <w:rFonts w:ascii="Arial" w:eastAsia="Times New Roman" w:hAnsi="Arial" w:cs="Arial"/>
          <w:color w:val="000000"/>
          <w:lang w:eastAsia="en-GB"/>
        </w:rPr>
        <w:t>problem you want to solve?</w:t>
      </w:r>
      <w:r w:rsidRPr="0062519F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00E9F051" w14:textId="71AA5282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7D01F" wp14:editId="1DF7110E">
                <wp:simplePos x="0" y="0"/>
                <wp:positionH relativeFrom="column">
                  <wp:posOffset>57582</wp:posOffset>
                </wp:positionH>
                <wp:positionV relativeFrom="paragraph">
                  <wp:posOffset>226060</wp:posOffset>
                </wp:positionV>
                <wp:extent cx="6254885" cy="1329717"/>
                <wp:effectExtent l="12700" t="12700" r="3175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13297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BB70" id="Rectangle 2" o:spid="_x0000_s1026" style="position:absolute;margin-left:4.55pt;margin-top:17.8pt;width:492.5pt;height:10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" fillcolor="#def4fc [661]" strokecolor="#5dceaf [3207]" strokeweight="3pt"/>
            </w:pict>
          </mc:Fallback>
        </mc:AlternateContent>
      </w:r>
    </w:p>
    <w:p w14:paraId="22AE0862" w14:textId="0D3998F6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371C7384" w14:textId="5D5F5BE7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4BEA21D4" w14:textId="6D110C47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100812B3" w14:textId="6724C1E5" w:rsidR="0062519F" w:rsidRPr="0062519F" w:rsidRDefault="0062519F" w:rsidP="0062519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62519F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2:</w:t>
      </w:r>
      <w:r w:rsidRPr="0062519F">
        <w:rPr>
          <w:rFonts w:ascii="-webkit-standard" w:eastAsia="Times New Roman" w:hAnsi="-webkit-standard" w:cs="Times New Roman"/>
          <w:color w:val="23735D" w:themeColor="accent4" w:themeShade="80"/>
          <w:lang w:eastAsia="en-GB"/>
        </w:rPr>
        <w:t xml:space="preserve"> </w:t>
      </w:r>
      <w:r w:rsidRPr="0062519F">
        <w:rPr>
          <w:rFonts w:ascii="Arial" w:eastAsia="Times New Roman" w:hAnsi="Arial" w:cs="Arial"/>
          <w:color w:val="000000"/>
          <w:lang w:eastAsia="en-GB"/>
        </w:rPr>
        <w:t xml:space="preserve">What are </w:t>
      </w:r>
      <w:r w:rsidR="00E743C2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2519F">
        <w:rPr>
          <w:rFonts w:ascii="Arial" w:eastAsia="Times New Roman" w:hAnsi="Arial" w:cs="Arial"/>
          <w:color w:val="000000"/>
          <w:lang w:eastAsia="en-GB"/>
        </w:rPr>
        <w:t>possible solutions/options?</w:t>
      </w:r>
      <w:r w:rsidRPr="0062519F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7D52F917" w14:textId="02C22B3D" w:rsidR="0062519F" w:rsidRPr="0062519F" w:rsidRDefault="0062519F" w:rsidP="0062519F">
      <w:pPr>
        <w:rPr>
          <w:rFonts w:ascii="Times New Roman" w:eastAsia="Times New Roman" w:hAnsi="Times New Roman" w:cs="Times New Roman"/>
          <w:lang w:eastAsia="en-GB"/>
        </w:rPr>
      </w:pPr>
      <w:r w:rsidRPr="0062519F">
        <w:rPr>
          <w:rFonts w:ascii="Arial" w:eastAsia="Times New Roman" w:hAnsi="Arial" w:cs="Arial"/>
          <w:color w:val="000000"/>
          <w:lang w:eastAsia="en-GB"/>
        </w:rPr>
        <w:t>List all possible solutions you can think of. The point is to think of as many as you can, even if they seem silly or irrational.</w:t>
      </w:r>
      <w:r w:rsidR="00E743C2" w:rsidRPr="00E743C2">
        <w:rPr>
          <w:rFonts w:ascii="-webkit-standard" w:hAnsi="-webkit-standard"/>
          <w:color w:val="000000"/>
          <w:sz w:val="27"/>
          <w:szCs w:val="27"/>
        </w:rPr>
        <w:t xml:space="preserve"> </w:t>
      </w:r>
    </w:p>
    <w:p w14:paraId="734BD2D5" w14:textId="4E19330A" w:rsidR="0062519F" w:rsidRDefault="0062519F" w:rsidP="0062519F">
      <w:r>
        <w:t xml:space="preserve"> </w:t>
      </w:r>
    </w:p>
    <w:p w14:paraId="4F84795E" w14:textId="68032142" w:rsidR="0062519F" w:rsidRDefault="001A2234" w:rsidP="006251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55BCC" wp14:editId="2A561164">
                <wp:simplePos x="0" y="0"/>
                <wp:positionH relativeFrom="column">
                  <wp:posOffset>55029</wp:posOffset>
                </wp:positionH>
                <wp:positionV relativeFrom="paragraph">
                  <wp:posOffset>63054</wp:posOffset>
                </wp:positionV>
                <wp:extent cx="6254750" cy="2895870"/>
                <wp:effectExtent l="12700" t="12700" r="317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2895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66BCB" id="Rectangle 3" o:spid="_x0000_s1026" style="position:absolute;margin-left:4.35pt;margin-top:4.95pt;width:492.5pt;height:22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" fillcolor="#def4fc [661]" strokecolor="#5dceaf [3207]" strokeweight="3pt"/>
            </w:pict>
          </mc:Fallback>
        </mc:AlternateContent>
      </w:r>
    </w:p>
    <w:p w14:paraId="76BF303A" w14:textId="157A40BA" w:rsidR="0062519F" w:rsidRDefault="0062519F" w:rsidP="0062519F"/>
    <w:p w14:paraId="5A10CB87" w14:textId="328A3509" w:rsidR="0062519F" w:rsidRDefault="0062519F" w:rsidP="0062519F"/>
    <w:p w14:paraId="71C070B1" w14:textId="6176C360" w:rsidR="0062519F" w:rsidRDefault="0062519F" w:rsidP="0062519F"/>
    <w:p w14:paraId="48CEA88B" w14:textId="1786DC8F" w:rsidR="0062519F" w:rsidRDefault="0062519F" w:rsidP="0062519F"/>
    <w:p w14:paraId="0C4B3DB5" w14:textId="11E3B77E" w:rsidR="0062519F" w:rsidRDefault="0062519F" w:rsidP="0062519F"/>
    <w:p w14:paraId="1A1D5C89" w14:textId="2F9FFBC0" w:rsidR="0062519F" w:rsidRDefault="0062519F" w:rsidP="0062519F"/>
    <w:p w14:paraId="729E01BC" w14:textId="50ED4A94" w:rsidR="0062519F" w:rsidRDefault="0062519F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62F48C21" w14:textId="089A2C00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0C1143A2" w14:textId="6418B33A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28CE5F05" w14:textId="7D469F2F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3618A2D5" w14:textId="58E1126A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244912E2" w14:textId="7C9AC638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5001F5DA" w14:textId="5CCF9EA1" w:rsidR="0062519F" w:rsidRDefault="0062519F"/>
    <w:p w14:paraId="46794E84" w14:textId="77777777" w:rsidR="00E743C2" w:rsidRDefault="00E743C2" w:rsidP="00E743C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2AD7290C" w14:textId="77777777" w:rsidR="001A2234" w:rsidRDefault="001A2234" w:rsidP="00E743C2">
      <w:pPr>
        <w:rPr>
          <w:rFonts w:ascii="Arial Rounded MT Bold" w:eastAsia="Times New Roman" w:hAnsi="Arial Rounded MT Bold" w:cs="Times New Roman"/>
          <w:color w:val="5DCEAF" w:themeColor="accent4"/>
          <w:sz w:val="28"/>
          <w:szCs w:val="28"/>
          <w:lang w:eastAsia="en-GB"/>
        </w:rPr>
      </w:pPr>
    </w:p>
    <w:p w14:paraId="70EF0F92" w14:textId="77777777" w:rsidR="001A2234" w:rsidRDefault="001A2234" w:rsidP="00E743C2">
      <w:pPr>
        <w:rPr>
          <w:rFonts w:ascii="Arial Rounded MT Bold" w:eastAsia="Times New Roman" w:hAnsi="Arial Rounded MT Bold" w:cs="Times New Roman"/>
          <w:color w:val="5DCEAF" w:themeColor="accent4"/>
          <w:sz w:val="28"/>
          <w:szCs w:val="28"/>
          <w:lang w:eastAsia="en-GB"/>
        </w:rPr>
      </w:pPr>
    </w:p>
    <w:p w14:paraId="2DC4BB2A" w14:textId="53AE3D3E" w:rsidR="00CC3C63" w:rsidRPr="00CC3C63" w:rsidRDefault="00CC3C63" w:rsidP="00CC3C63">
      <w:pPr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Now pick </w:t>
      </w:r>
      <w:r w:rsidR="009E452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at least </w:t>
      </w:r>
      <w:r w:rsidR="00126AF2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3 </w:t>
      </w: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of your preferred solutions</w:t>
      </w:r>
      <w:r w:rsidR="009E452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, adding more if you </w:t>
      </w:r>
      <w:bookmarkStart w:id="0" w:name="_GoBack"/>
      <w:bookmarkEnd w:id="0"/>
      <w:r w:rsidR="009E452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wish. W</w:t>
      </w: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rite them here:</w:t>
      </w:r>
    </w:p>
    <w:p w14:paraId="632F6874" w14:textId="1E6AFF41" w:rsidR="0062519F" w:rsidRDefault="0062519F"/>
    <w:p w14:paraId="454ACB6F" w14:textId="21EA7674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3ACF1051" w14:textId="64AFFB03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4E3D9F72" w14:textId="47F2030E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2A6C19BD" w14:textId="1D38470C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7E7B19F7" w14:textId="0651BAEC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4E4CB69C" w14:textId="77777777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08B6AE14" w14:textId="45473E0D" w:rsidR="008A181D" w:rsidRDefault="008A181D" w:rsidP="008A181D">
      <w:pPr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E743C2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lastRenderedPageBreak/>
        <w:t>Step 3:</w:t>
      </w:r>
      <w:r w:rsidRPr="00E743C2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Pr="00E743C2">
        <w:rPr>
          <w:rFonts w:ascii="Arial" w:eastAsia="Times New Roman" w:hAnsi="Arial" w:cs="Arial"/>
          <w:color w:val="000000"/>
          <w:lang w:eastAsia="en-GB"/>
        </w:rPr>
        <w:t xml:space="preserve">What would be the consequences of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choosing </w:t>
      </w:r>
      <w:r w:rsidRPr="00E743C2">
        <w:rPr>
          <w:rFonts w:ascii="Arial" w:eastAsia="Times New Roman" w:hAnsi="Arial" w:cs="Arial"/>
          <w:color w:val="000000"/>
          <w:lang w:eastAsia="en-GB"/>
        </w:rPr>
        <w:t>each solution? Think of the advantages and disadvantages of each.</w:t>
      </w:r>
    </w:p>
    <w:p w14:paraId="55D8AB62" w14:textId="77777777" w:rsidR="00773036" w:rsidRPr="00DF0783" w:rsidRDefault="00773036" w:rsidP="008A181D">
      <w:pPr>
        <w:rPr>
          <w:rFonts w:ascii="Arial" w:eastAsia="Times New Roman" w:hAnsi="Arial" w:cs="Arial"/>
          <w:color w:val="000000"/>
          <w:lang w:eastAsia="en-GB"/>
        </w:rPr>
      </w:pPr>
    </w:p>
    <w:p w14:paraId="7AE58EDA" w14:textId="216DA805" w:rsidR="008A181D" w:rsidRPr="00773036" w:rsidRDefault="008A181D" w:rsidP="008A181D">
      <w:pPr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</w:pPr>
      <w:r w:rsidRPr="00773036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                                                    </w:t>
      </w:r>
      <w:r w:rsidRPr="00CC3C63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Advantages </w:t>
      </w:r>
      <w:r w:rsidRPr="00773036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                   </w:t>
      </w:r>
      <w:r w:rsidRPr="00CC3C63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Disadvantages </w:t>
      </w:r>
    </w:p>
    <w:p w14:paraId="53A63569" w14:textId="7D865760" w:rsidR="008A181D" w:rsidRPr="00CC3C63" w:rsidRDefault="008A181D" w:rsidP="008A181D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                   </w:t>
      </w:r>
      <w:r w:rsidRPr="00CC3C63">
        <w:rPr>
          <w:rFonts w:ascii="Arial" w:eastAsia="Times New Roman" w:hAnsi="Arial" w:cs="Arial"/>
          <w:color w:val="000000" w:themeColor="text1"/>
          <w:lang w:eastAsia="en-GB"/>
        </w:rPr>
        <w:t xml:space="preserve">(Good </w:t>
      </w:r>
      <w:proofErr w:type="gramStart"/>
      <w:r w:rsidRPr="00CC3C63">
        <w:rPr>
          <w:rFonts w:ascii="Arial" w:eastAsia="Times New Roman" w:hAnsi="Arial" w:cs="Arial"/>
          <w:color w:val="000000" w:themeColor="text1"/>
          <w:lang w:eastAsia="en-GB"/>
        </w:rPr>
        <w:t xml:space="preserve">consequences)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             </w:t>
      </w:r>
      <w:r w:rsidRPr="00CC3C63">
        <w:rPr>
          <w:rFonts w:ascii="Arial" w:eastAsia="Times New Roman" w:hAnsi="Arial" w:cs="Arial"/>
          <w:color w:val="000000" w:themeColor="text1"/>
          <w:lang w:eastAsia="en-GB"/>
        </w:rPr>
        <w:t>(bad consequences)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270"/>
        <w:gridCol w:w="3264"/>
        <w:gridCol w:w="3264"/>
      </w:tblGrid>
      <w:tr w:rsidR="00773036" w14:paraId="5DC49AFB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8E0D7C0" w14:textId="36B03BA1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1</w:t>
            </w:r>
            <w:proofErr w:type="gramEnd"/>
          </w:p>
          <w:p w14:paraId="602A1F5F" w14:textId="77777777" w:rsidR="00773036" w:rsidRDefault="00773036" w:rsidP="00773036">
            <w:pPr>
              <w:rPr>
                <w:rFonts w:ascii="Arial" w:hAnsi="Arial" w:cs="Arial"/>
              </w:rPr>
            </w:pPr>
          </w:p>
          <w:p w14:paraId="54C1BB7D" w14:textId="592449A5" w:rsidR="00DF0783" w:rsidRPr="00773036" w:rsidRDefault="00DF0783" w:rsidP="00773036">
            <w:pPr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74282FA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3DA77F1F" w14:textId="77777777" w:rsidR="00773036" w:rsidRDefault="00773036" w:rsidP="00773036"/>
        </w:tc>
      </w:tr>
      <w:tr w:rsidR="00773036" w14:paraId="7D2A4AF6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A7A7D67" w14:textId="75491981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2</w:t>
            </w:r>
            <w:proofErr w:type="gramEnd"/>
          </w:p>
          <w:p w14:paraId="389A1049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2829B9AD" w14:textId="4B0276F2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3C4F2D8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15A52FDF" w14:textId="77777777" w:rsidR="00773036" w:rsidRDefault="00773036" w:rsidP="00773036"/>
        </w:tc>
      </w:tr>
      <w:tr w:rsidR="00773036" w14:paraId="48230E53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A8AAE1C" w14:textId="56C21B5F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3</w:t>
            </w:r>
            <w:proofErr w:type="gramEnd"/>
          </w:p>
          <w:p w14:paraId="16F50A74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154653FF" w14:textId="096F895A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46111FB9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19FADDFE" w14:textId="77777777" w:rsidR="00773036" w:rsidRDefault="00773036" w:rsidP="00773036"/>
        </w:tc>
      </w:tr>
      <w:tr w:rsidR="00773036" w14:paraId="3E0F3FCA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3E950B6" w14:textId="12C7F363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solution 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4</w:t>
            </w:r>
            <w:proofErr w:type="gramEnd"/>
          </w:p>
          <w:p w14:paraId="531C015E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28C9FF54" w14:textId="519EC5ED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8550F9B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244A233" w14:textId="77777777" w:rsidR="00773036" w:rsidRDefault="00773036" w:rsidP="00773036"/>
        </w:tc>
      </w:tr>
      <w:tr w:rsidR="00773036" w14:paraId="415412B7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A0F0A3D" w14:textId="34288D78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solution 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5</w:t>
            </w:r>
            <w:proofErr w:type="gramEnd"/>
          </w:p>
          <w:p w14:paraId="22E4186B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5E08A88A" w14:textId="746D5F0B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D36A2EF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415546A" w14:textId="77777777" w:rsidR="00773036" w:rsidRDefault="00773036" w:rsidP="00773036"/>
        </w:tc>
      </w:tr>
      <w:tr w:rsidR="00773036" w14:paraId="51D5B960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15ED6C3" w14:textId="67CCBAD6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 6</w:t>
            </w:r>
            <w:proofErr w:type="gramEnd"/>
          </w:p>
          <w:p w14:paraId="6BD6C547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3E61E057" w14:textId="2389783F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4BE839DA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7004EA4" w14:textId="77777777" w:rsidR="00773036" w:rsidRDefault="00773036" w:rsidP="00773036"/>
        </w:tc>
      </w:tr>
    </w:tbl>
    <w:p w14:paraId="6CCFCD93" w14:textId="7B0E7669" w:rsidR="008A181D" w:rsidRDefault="008A181D" w:rsidP="008A181D">
      <w:pPr>
        <w:rPr>
          <w:rFonts w:ascii="Arial" w:eastAsia="Times New Roman" w:hAnsi="Arial" w:cs="Arial"/>
          <w:color w:val="000000"/>
          <w:lang w:eastAsia="en-GB"/>
        </w:rPr>
      </w:pPr>
    </w:p>
    <w:p w14:paraId="3034DABB" w14:textId="77777777" w:rsidR="008A181D" w:rsidRPr="00BB5CA7" w:rsidRDefault="008A181D" w:rsidP="001A2234">
      <w:pPr>
        <w:rPr>
          <w:rFonts w:ascii="Arial Rounded MT Bold" w:eastAsia="Times New Roman" w:hAnsi="Arial Rounded MT Bold" w:cs="Times New Roman"/>
          <w:color w:val="5DCEAF" w:themeColor="accent4"/>
          <w:sz w:val="20"/>
          <w:szCs w:val="20"/>
          <w:lang w:eastAsia="en-GB"/>
        </w:rPr>
      </w:pPr>
    </w:p>
    <w:p w14:paraId="0A691242" w14:textId="6D3A6EDB" w:rsidR="00CC3C63" w:rsidRPr="00CC3C63" w:rsidRDefault="001A2234" w:rsidP="001D3680">
      <w:pPr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4:</w:t>
      </w:r>
      <w:r w:rsidRPr="00773036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Pick the best solution from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those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>above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, weighing up the pros and cons of each.  </w:t>
      </w:r>
    </w:p>
    <w:p w14:paraId="291AE704" w14:textId="081D3A41" w:rsidR="00DF0783" w:rsidRDefault="00773036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5:</w:t>
      </w:r>
      <w:r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Plan when you are going to implement the solution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you have chosen,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then do it. </w:t>
      </w:r>
    </w:p>
    <w:p w14:paraId="224B38BD" w14:textId="6450931F" w:rsidR="00DF0783" w:rsidRDefault="00CC3C63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CC3C63">
        <w:rPr>
          <w:rFonts w:ascii="Arial" w:eastAsia="Times New Roman" w:hAnsi="Arial" w:cs="Arial"/>
          <w:color w:val="000000"/>
          <w:lang w:eastAsia="en-GB"/>
        </w:rPr>
        <w:t xml:space="preserve">It may be helpful to break it down into steps and think of the </w:t>
      </w:r>
      <w:r w:rsidR="00DF0783">
        <w:rPr>
          <w:rFonts w:ascii="Arial" w:eastAsia="Times New Roman" w:hAnsi="Arial" w:cs="Arial"/>
          <w:color w:val="000000"/>
          <w:lang w:eastAsia="en-GB"/>
        </w:rPr>
        <w:t>‘</w:t>
      </w:r>
      <w:r w:rsidRPr="00CC3C63">
        <w:rPr>
          <w:rFonts w:ascii="Arial" w:eastAsia="Times New Roman" w:hAnsi="Arial" w:cs="Arial"/>
          <w:color w:val="000000"/>
          <w:lang w:eastAsia="en-GB"/>
        </w:rPr>
        <w:t>4 W’s</w:t>
      </w:r>
      <w:r w:rsidR="00DF0783">
        <w:rPr>
          <w:rFonts w:ascii="Arial" w:eastAsia="Times New Roman" w:hAnsi="Arial" w:cs="Arial"/>
          <w:color w:val="000000"/>
          <w:lang w:eastAsia="en-GB"/>
        </w:rPr>
        <w:t>’:</w:t>
      </w:r>
    </w:p>
    <w:p w14:paraId="7BEE15F3" w14:textId="4C3BA673" w:rsidR="00CC3C63" w:rsidRPr="00CC3C63" w:rsidRDefault="00DF0783" w:rsidP="00CC3C63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  <w:r w:rsidRPr="00DF0783">
        <w:rPr>
          <w:rFonts w:ascii="Arial Rounded MT Bold" w:eastAsia="Times New Roman" w:hAnsi="Arial Rounded MT Bold" w:cs="Arial"/>
          <w:color w:val="23735D" w:themeColor="accent4" w:themeShade="80"/>
          <w:sz w:val="28"/>
          <w:szCs w:val="28"/>
          <w:lang w:eastAsia="en-GB"/>
        </w:rPr>
        <w:t>Plan:</w:t>
      </w:r>
      <w:r w:rsidRPr="00DF0783">
        <w:rPr>
          <w:rFonts w:ascii="Arial" w:eastAsia="Times New Roman" w:hAnsi="Arial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What</w:t>
      </w:r>
      <w:r w:rsidR="00CC3C63" w:rsidRPr="00CC3C63">
        <w:rPr>
          <w:rFonts w:ascii="Arial Rounded MT Bold" w:eastAsia="Times New Roman" w:hAnsi="Arial Rounded MT Bold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you need to do,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When, Where,</w:t>
      </w:r>
      <w:r w:rsidR="00CC3C63" w:rsidRPr="00CC3C63">
        <w:rPr>
          <w:rFonts w:ascii="Arial" w:eastAsia="Times New Roman" w:hAnsi="Arial" w:cs="Arial"/>
          <w:color w:val="212745" w:themeColor="text2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Who</w:t>
      </w:r>
      <w:r w:rsidR="00CC3C63" w:rsidRPr="00CC3C63">
        <w:rPr>
          <w:rFonts w:ascii="Arial" w:eastAsia="Times New Roman" w:hAnsi="Arial" w:cs="Arial"/>
          <w:color w:val="212745" w:themeColor="text2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>you may need to be there</w:t>
      </w:r>
    </w:p>
    <w:tbl>
      <w:tblPr>
        <w:tblStyle w:val="TableGrid"/>
        <w:tblpPr w:leftFromText="180" w:rightFromText="180" w:vertAnchor="text" w:tblpY="79"/>
        <w:tblW w:w="0" w:type="auto"/>
        <w:tblLook w:val="04A0" w:firstRow="1" w:lastRow="0" w:firstColumn="1" w:lastColumn="0" w:noHBand="0" w:noVBand="1"/>
      </w:tblPr>
      <w:tblGrid>
        <w:gridCol w:w="2450"/>
        <w:gridCol w:w="2482"/>
        <w:gridCol w:w="2268"/>
        <w:gridCol w:w="2598"/>
      </w:tblGrid>
      <w:tr w:rsidR="00A155BC" w14:paraId="3028667D" w14:textId="77777777" w:rsidTr="00575A8B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1038961A" w14:textId="6CD53516" w:rsidR="00A155BC" w:rsidRDefault="00A155BC" w:rsidP="00A155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Action Steps</w:t>
            </w:r>
            <w:r w:rsidRPr="00A155BC">
              <w:rPr>
                <w:rFonts w:ascii="-webkit-standard" w:eastAsia="Times New Roman" w:hAnsi="-webkit-standard" w:cs="Times New Roman"/>
                <w:color w:val="23735D" w:themeColor="accent4" w:themeShade="80"/>
                <w:lang w:eastAsia="en-GB"/>
              </w:rPr>
              <w:t xml:space="preserve">       </w:t>
            </w:r>
            <w:r w:rsidRPr="00A155BC">
              <w:rPr>
                <w:rFonts w:ascii="Arial" w:eastAsia="Times New Roman" w:hAnsi="Arial" w:cs="Arial"/>
                <w:color w:val="000000"/>
                <w:lang w:eastAsia="en-GB"/>
              </w:rPr>
              <w:t>What I need to do</w:t>
            </w: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65E30E27" w14:textId="1810A82D" w:rsidR="00A155BC" w:rsidRDefault="00A155BC" w:rsidP="00A155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When I will do it</w:t>
            </w:r>
            <w:r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 xml:space="preserve"> </w:t>
            </w:r>
            <w:r w:rsidRPr="00A155BC">
              <w:rPr>
                <w:rFonts w:ascii="Arial" w:eastAsia="Times New Roman" w:hAnsi="Arial" w:cs="Arial"/>
                <w:color w:val="000000" w:themeColor="text1"/>
                <w:lang w:eastAsia="en-GB"/>
              </w:rPr>
              <w:t>(day and time)</w:t>
            </w: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52A2DC89" w14:textId="77777777" w:rsidR="00A155BC" w:rsidRPr="00A155BC" w:rsidRDefault="00A155BC" w:rsidP="00A155BC">
            <w:pPr>
              <w:spacing w:before="100" w:beforeAutospacing="1" w:after="100" w:afterAutospacing="1"/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Where I will do it</w:t>
            </w: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4CF362F6" w14:textId="77777777" w:rsidR="00A155BC" w:rsidRPr="00A155BC" w:rsidRDefault="00A155BC" w:rsidP="00A155BC">
            <w:pPr>
              <w:spacing w:before="100" w:beforeAutospacing="1" w:after="100" w:afterAutospacing="1"/>
              <w:jc w:val="center"/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Who I need with me</w:t>
            </w:r>
          </w:p>
        </w:tc>
      </w:tr>
      <w:tr w:rsidR="00A155BC" w14:paraId="06CA4881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8F08B33" w14:textId="4A626C2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5F18E96F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59C03338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D79DAC3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79B0A651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94C324A" w14:textId="5A7AA91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B3207E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69667D56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BE34A93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1D5B1B43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08E9651E" w14:textId="0C5E5133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CD8F4C1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2A328D8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06CEA08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364633F2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4B31919C" w14:textId="07CF8409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47ABF752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2B3BE2FA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37F50A9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7A9A4D39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E438881" w14:textId="7777777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FD8A28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4E074A0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61E71EED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284BEC0B" w14:textId="77777777" w:rsidR="00BB5CA7" w:rsidRDefault="00BB5CA7" w:rsidP="00CC3C63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</w:p>
    <w:p w14:paraId="121AC04E" w14:textId="4D96ABDC" w:rsidR="001D3680" w:rsidRPr="00CC3C63" w:rsidRDefault="00773036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985724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lastRenderedPageBreak/>
        <w:t>Step 6:</w:t>
      </w:r>
      <w:r w:rsidRPr="00A155BC">
        <w:rPr>
          <w:rFonts w:ascii="-webkit-standard" w:eastAsia="Times New Roman" w:hAnsi="-webkit-standard" w:cs="Times New Roman"/>
          <w:color w:val="23735D" w:themeColor="accent4" w:themeShade="80"/>
          <w:lang w:eastAsia="en-GB"/>
        </w:rPr>
        <w:t xml:space="preserve"> </w:t>
      </w:r>
      <w:r w:rsidRPr="00A155BC">
        <w:rPr>
          <w:rFonts w:ascii="Arial" w:eastAsia="Times New Roman" w:hAnsi="Arial" w:cs="Arial"/>
          <w:color w:val="000000"/>
          <w:lang w:eastAsia="en-GB"/>
        </w:rPr>
        <w:t>Evaluate the outco</w:t>
      </w:r>
      <w:r w:rsidR="00A155BC" w:rsidRPr="00A155BC">
        <w:rPr>
          <w:rFonts w:ascii="Arial" w:eastAsia="Times New Roman" w:hAnsi="Arial" w:cs="Arial"/>
          <w:color w:val="000000"/>
          <w:lang w:eastAsia="en-GB"/>
        </w:rPr>
        <w:t>m</w:t>
      </w:r>
      <w:r w:rsidRPr="00A155BC">
        <w:rPr>
          <w:rFonts w:ascii="Arial" w:eastAsia="Times New Roman" w:hAnsi="Arial" w:cs="Arial"/>
          <w:color w:val="000000"/>
          <w:lang w:eastAsia="en-GB"/>
        </w:rPr>
        <w:t xml:space="preserve">e </w:t>
      </w:r>
    </w:p>
    <w:p w14:paraId="72F5BC51" w14:textId="4CC3CCE5" w:rsidR="00A155BC" w:rsidRDefault="00773036" w:rsidP="0077303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" w:eastAsia="Times New Roman" w:hAnsi="Arial" w:cs="Arial"/>
          <w:color w:val="000000"/>
          <w:lang w:eastAsia="en-GB"/>
        </w:rPr>
        <w:t>Did the solution work? </w:t>
      </w:r>
    </w:p>
    <w:p w14:paraId="132F7FD6" w14:textId="5EDA2CCE" w:rsidR="00773036" w:rsidRPr="00A155BC" w:rsidRDefault="00773036" w:rsidP="00A155B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A155BC">
        <w:rPr>
          <w:rFonts w:ascii="Arial" w:eastAsia="Times New Roman" w:hAnsi="Arial" w:cs="Arial"/>
          <w:color w:val="000000"/>
          <w:lang w:eastAsia="en-GB"/>
        </w:rPr>
        <w:t>If yes, well done! What did you learn from it and what are you going to do with similar problems in the future? </w:t>
      </w:r>
    </w:p>
    <w:p w14:paraId="2047F57C" w14:textId="1D44528E" w:rsidR="00773036" w:rsidRPr="00A155BC" w:rsidRDefault="00773036" w:rsidP="00A155B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A155BC">
        <w:rPr>
          <w:rFonts w:ascii="Arial" w:eastAsia="Times New Roman" w:hAnsi="Arial" w:cs="Arial"/>
          <w:color w:val="000000"/>
          <w:lang w:eastAsia="en-GB"/>
        </w:rPr>
        <w:t>If not, don’t give up! Return to Step 2 to choose a new solution and repeat steps 3 to 5. Sometimes it takes a few tries to find the right one.</w:t>
      </w:r>
    </w:p>
    <w:p w14:paraId="3E1318B6" w14:textId="77777777" w:rsidR="00CC3C63" w:rsidRDefault="00CC3C63" w:rsidP="001A2234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shd w:val="clear" w:color="auto" w:fill="DEF4FC" w:themeFill="accent2" w:themeFillTint="33"/>
        <w:tblLook w:val="04A0" w:firstRow="1" w:lastRow="0" w:firstColumn="1" w:lastColumn="0" w:noHBand="0" w:noVBand="1"/>
      </w:tblPr>
      <w:tblGrid>
        <w:gridCol w:w="9778"/>
      </w:tblGrid>
      <w:tr w:rsidR="00A155BC" w14:paraId="1D1246A9" w14:textId="77777777" w:rsidTr="00BB5CA7">
        <w:trPr>
          <w:trHeight w:val="11185"/>
        </w:trPr>
        <w:tc>
          <w:tcPr>
            <w:tcW w:w="977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2AE8DE28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7C3621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477EB3A0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621C2F3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609BF3C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1BC447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3D6CC41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35A9813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37467A6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EDEA49E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9705A0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5AF0A8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56F1BE6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DCBDEE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E6EB2DC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8F42271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07F98C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459F0452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3BC23C1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FFB5FF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52D159F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1162DEB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5BF83CAD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6F9C56F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A6C7005" w14:textId="5D3C8CFE" w:rsidR="00A155BC" w:rsidRDefault="00A155BC" w:rsidP="00A155BC">
            <w:pPr>
              <w:pStyle w:val="ListParagraph"/>
              <w:spacing w:line="360" w:lineRule="auto"/>
              <w:ind w:left="0"/>
            </w:pPr>
          </w:p>
        </w:tc>
      </w:tr>
    </w:tbl>
    <w:p w14:paraId="4ABD9CDF" w14:textId="77777777" w:rsidR="001A2234" w:rsidRDefault="001A2234" w:rsidP="00A155BC">
      <w:pPr>
        <w:spacing w:line="360" w:lineRule="auto"/>
      </w:pPr>
    </w:p>
    <w:sectPr w:rsidR="001A2234" w:rsidSect="0062519F">
      <w:footerReference w:type="even" r:id="rId7"/>
      <w:footerReference w:type="default" r:id="rId8"/>
      <w:pgSz w:w="11900" w:h="16840"/>
      <w:pgMar w:top="113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2251" w14:textId="77777777" w:rsidR="007B29F2" w:rsidRDefault="007B29F2" w:rsidP="00BB5CA7">
      <w:r>
        <w:separator/>
      </w:r>
    </w:p>
  </w:endnote>
  <w:endnote w:type="continuationSeparator" w:id="0">
    <w:p w14:paraId="56146C94" w14:textId="77777777" w:rsidR="007B29F2" w:rsidRDefault="007B29F2" w:rsidP="00BB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7824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6596A" w14:textId="7E765A3B" w:rsidR="00BB5CA7" w:rsidRDefault="00BB5CA7" w:rsidP="00A06C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165AC" w14:textId="77777777" w:rsidR="00BB5CA7" w:rsidRDefault="00BB5CA7" w:rsidP="00BB5C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997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9A6" w14:textId="2A808121" w:rsidR="00BB5CA7" w:rsidRDefault="00BB5CA7" w:rsidP="00A06C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647A2F" w14:textId="77777777" w:rsidR="00BB5CA7" w:rsidRDefault="00BB5CA7" w:rsidP="00BB5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54B2" w14:textId="77777777" w:rsidR="007B29F2" w:rsidRDefault="007B29F2" w:rsidP="00BB5CA7">
      <w:r>
        <w:separator/>
      </w:r>
    </w:p>
  </w:footnote>
  <w:footnote w:type="continuationSeparator" w:id="0">
    <w:p w14:paraId="056DC36C" w14:textId="77777777" w:rsidR="007B29F2" w:rsidRDefault="007B29F2" w:rsidP="00BB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670"/>
    <w:multiLevelType w:val="hybridMultilevel"/>
    <w:tmpl w:val="EE420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32B"/>
    <w:multiLevelType w:val="hybridMultilevel"/>
    <w:tmpl w:val="CFF6A668"/>
    <w:lvl w:ilvl="0" w:tplc="68E45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DCEAF" w:themeColor="accent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A610B"/>
    <w:multiLevelType w:val="hybridMultilevel"/>
    <w:tmpl w:val="48240DD0"/>
    <w:lvl w:ilvl="0" w:tplc="6466FB1C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color w:val="23735D" w:themeColor="accent4" w:themeShade="8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840FB"/>
    <w:multiLevelType w:val="hybridMultilevel"/>
    <w:tmpl w:val="47423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9F"/>
    <w:rsid w:val="000E597D"/>
    <w:rsid w:val="00126AF2"/>
    <w:rsid w:val="001A2234"/>
    <w:rsid w:val="001D3680"/>
    <w:rsid w:val="004F09AF"/>
    <w:rsid w:val="00575A8B"/>
    <w:rsid w:val="00576F14"/>
    <w:rsid w:val="0062519F"/>
    <w:rsid w:val="00773036"/>
    <w:rsid w:val="007B29F2"/>
    <w:rsid w:val="007B2B61"/>
    <w:rsid w:val="00815F06"/>
    <w:rsid w:val="008A181D"/>
    <w:rsid w:val="008E5695"/>
    <w:rsid w:val="00985724"/>
    <w:rsid w:val="009E4526"/>
    <w:rsid w:val="00A155BC"/>
    <w:rsid w:val="00BB5CA7"/>
    <w:rsid w:val="00C82D3F"/>
    <w:rsid w:val="00CC3C63"/>
    <w:rsid w:val="00DF0783"/>
    <w:rsid w:val="00E743C2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ED24"/>
  <w15:chartTrackingRefBased/>
  <w15:docId w15:val="{25A19EA3-FFA9-1649-99BF-9A00192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1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2519F"/>
  </w:style>
  <w:style w:type="paragraph" w:styleId="ListParagraph">
    <w:name w:val="List Paragraph"/>
    <w:basedOn w:val="Normal"/>
    <w:uiPriority w:val="34"/>
    <w:qFormat/>
    <w:rsid w:val="001A2234"/>
    <w:pPr>
      <w:ind w:left="720"/>
      <w:contextualSpacing/>
    </w:pPr>
  </w:style>
  <w:style w:type="table" w:styleId="TableGrid">
    <w:name w:val="Table Grid"/>
    <w:basedOn w:val="TableNormal"/>
    <w:uiPriority w:val="39"/>
    <w:rsid w:val="001A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A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8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7"/>
  </w:style>
  <w:style w:type="character" w:styleId="PageNumber">
    <w:name w:val="page number"/>
    <w:basedOn w:val="DefaultParagraphFont"/>
    <w:uiPriority w:val="99"/>
    <w:semiHidden/>
    <w:unhideWhenUsed/>
    <w:rsid w:val="00BB5CA7"/>
  </w:style>
  <w:style w:type="paragraph" w:styleId="Header">
    <w:name w:val="header"/>
    <w:basedOn w:val="Normal"/>
    <w:link w:val="HeaderChar"/>
    <w:uiPriority w:val="99"/>
    <w:unhideWhenUsed/>
    <w:rsid w:val="00BB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Martin Welsh</cp:lastModifiedBy>
  <cp:revision>3</cp:revision>
  <cp:lastPrinted>2020-04-23T04:07:00Z</cp:lastPrinted>
  <dcterms:created xsi:type="dcterms:W3CDTF">2020-04-23T22:54:00Z</dcterms:created>
  <dcterms:modified xsi:type="dcterms:W3CDTF">2020-04-23T23:02:00Z</dcterms:modified>
</cp:coreProperties>
</file>